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7797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7797D">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uDAdPVbCmGdj7WtTW2wAzGpMHQg=" w:salt="fTSsrDGg+cDhgs+Lbe7a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F7B2-76DC-4C6A-A08D-AF2D300C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2012-10-01T22:38:00Z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